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30CD3" w14:textId="4D283AA1" w:rsidR="007A3966" w:rsidRDefault="007A3966" w:rsidP="007A3966">
      <w:pPr>
        <w:jc w:val="center"/>
      </w:pPr>
      <w:r>
        <w:t>ICP1</w:t>
      </w:r>
    </w:p>
    <w:p w14:paraId="1B5E15D9" w14:textId="5E3442E9" w:rsidR="007A3966" w:rsidRDefault="007A3966" w:rsidP="007A3966">
      <w:pPr>
        <w:jc w:val="center"/>
      </w:pPr>
      <w:r>
        <w:t>Name: Aqdus Charolia</w:t>
      </w:r>
    </w:p>
    <w:p w14:paraId="15F7DE8E" w14:textId="74ECFC36" w:rsidR="007A3966" w:rsidRDefault="007A3966" w:rsidP="007A3966">
      <w:pPr>
        <w:jc w:val="center"/>
      </w:pPr>
      <w:r>
        <w:t xml:space="preserve">Email: </w:t>
      </w:r>
      <w:hyperlink r:id="rId5" w:history="1">
        <w:r w:rsidRPr="00061D00">
          <w:rPr>
            <w:rStyle w:val="Hyperlink"/>
          </w:rPr>
          <w:t>aacy5x@mail.umkc.edu</w:t>
        </w:r>
      </w:hyperlink>
    </w:p>
    <w:p w14:paraId="333460A5" w14:textId="02C9BC1F" w:rsidR="007A3966" w:rsidRDefault="007A3966" w:rsidP="007A3966">
      <w:pPr>
        <w:jc w:val="center"/>
      </w:pPr>
      <w:r>
        <w:t xml:space="preserve">Name: </w:t>
      </w:r>
      <w:proofErr w:type="spellStart"/>
      <w:r>
        <w:t>Affan</w:t>
      </w:r>
      <w:proofErr w:type="spellEnd"/>
      <w:r>
        <w:t xml:space="preserve"> Charolia</w:t>
      </w:r>
    </w:p>
    <w:p w14:paraId="10429F7F" w14:textId="142B9B64" w:rsidR="007A3966" w:rsidRDefault="007A3966" w:rsidP="007A3966">
      <w:pPr>
        <w:jc w:val="center"/>
      </w:pPr>
      <w:r>
        <w:t xml:space="preserve">Email: </w:t>
      </w:r>
      <w:hyperlink r:id="rId6" w:history="1">
        <w:r w:rsidRPr="00061D00">
          <w:rPr>
            <w:rStyle w:val="Hyperlink"/>
          </w:rPr>
          <w:t>aacbb8@mail.umkc.edu</w:t>
        </w:r>
      </w:hyperlink>
    </w:p>
    <w:p w14:paraId="3CF9D558" w14:textId="577A6BA2" w:rsidR="007A3966" w:rsidRDefault="007A3966" w:rsidP="007A3966"/>
    <w:p w14:paraId="4EB2189B" w14:textId="6E33D509" w:rsidR="007A3966" w:rsidRDefault="007A3966" w:rsidP="007A3966">
      <w:r>
        <w:t>Aim: To Demonstrate the use of GitHub and WebStorm.</w:t>
      </w:r>
    </w:p>
    <w:p w14:paraId="5580BB38" w14:textId="469B4469" w:rsidR="007A3966" w:rsidRDefault="007A3966" w:rsidP="007A3966"/>
    <w:p w14:paraId="4D9C4DA8" w14:textId="2A45E667" w:rsidR="007A3966" w:rsidRDefault="00FA2063" w:rsidP="007A3966">
      <w:r>
        <w:t>Steps/Screenshots:</w:t>
      </w:r>
    </w:p>
    <w:p w14:paraId="56A4BC22" w14:textId="08D23F78" w:rsidR="00FA2063" w:rsidRDefault="00FA2063" w:rsidP="007A3966"/>
    <w:p w14:paraId="53E31234" w14:textId="1A4610EF" w:rsidR="00FA2063" w:rsidRDefault="00FA2063" w:rsidP="00FA2063">
      <w:pPr>
        <w:pStyle w:val="ListParagraph"/>
        <w:numPr>
          <w:ilvl w:val="0"/>
          <w:numId w:val="1"/>
        </w:numPr>
      </w:pPr>
      <w:r>
        <w:t xml:space="preserve">Installation of </w:t>
      </w:r>
      <w:proofErr w:type="spellStart"/>
      <w:r>
        <w:t>Webstorm</w:t>
      </w:r>
      <w:proofErr w:type="spellEnd"/>
      <w:r>
        <w:t xml:space="preserve"> on PC.</w:t>
      </w:r>
    </w:p>
    <w:p w14:paraId="0D046949" w14:textId="6455C01C" w:rsidR="00FA2063" w:rsidRDefault="00FA2063" w:rsidP="00FA2063">
      <w:pPr>
        <w:pStyle w:val="ListParagraph"/>
      </w:pPr>
      <w:r w:rsidRPr="002354D8">
        <w:drawing>
          <wp:inline distT="0" distB="0" distL="0" distR="0" wp14:anchorId="3FBD4F37" wp14:editId="4A4D331F">
            <wp:extent cx="4190163" cy="2308171"/>
            <wp:effectExtent l="0" t="0" r="1270" b="381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0386" cy="23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EB41" w14:textId="0755E306" w:rsidR="00FA2063" w:rsidRDefault="00FA2063" w:rsidP="00FA2063">
      <w:pPr>
        <w:pStyle w:val="ListParagraph"/>
      </w:pPr>
    </w:p>
    <w:p w14:paraId="04F303C6" w14:textId="77777777" w:rsidR="00FA2063" w:rsidRDefault="00FA2063" w:rsidP="00FA2063">
      <w:pPr>
        <w:pStyle w:val="ListParagraph"/>
      </w:pPr>
    </w:p>
    <w:p w14:paraId="3FD401FD" w14:textId="67BD9D77" w:rsidR="00FA2063" w:rsidRDefault="00FA2063" w:rsidP="00FA2063">
      <w:pPr>
        <w:pStyle w:val="ListParagraph"/>
        <w:numPr>
          <w:ilvl w:val="0"/>
          <w:numId w:val="1"/>
        </w:numPr>
      </w:pPr>
      <w:r>
        <w:t>Creating Remote Repository on GitHub for the Course.</w:t>
      </w:r>
    </w:p>
    <w:p w14:paraId="704EBCF0" w14:textId="17B333CF" w:rsidR="00FA2063" w:rsidRDefault="00FA2063" w:rsidP="00FA2063">
      <w:pPr>
        <w:pStyle w:val="ListParagraph"/>
      </w:pPr>
      <w:r w:rsidRPr="0014341D">
        <w:drawing>
          <wp:inline distT="0" distB="0" distL="0" distR="0" wp14:anchorId="50D73FF9" wp14:editId="731BA3C6">
            <wp:extent cx="4712971" cy="3205424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3250" cy="323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CC8D" w14:textId="0B3BCC4E" w:rsidR="00FA2063" w:rsidRDefault="00F82EBC" w:rsidP="00FA2063">
      <w:pPr>
        <w:pStyle w:val="ListParagraph"/>
        <w:numPr>
          <w:ilvl w:val="0"/>
          <w:numId w:val="1"/>
        </w:numPr>
      </w:pPr>
      <w:r>
        <w:lastRenderedPageBreak/>
        <w:t>Cloning Remote Repository To PC</w:t>
      </w:r>
    </w:p>
    <w:p w14:paraId="10198882" w14:textId="459334A0" w:rsidR="00F82EBC" w:rsidRDefault="00F82EBC" w:rsidP="00F82EBC">
      <w:pPr>
        <w:pStyle w:val="ListParagraph"/>
      </w:pPr>
      <w:r w:rsidRPr="002354D8">
        <w:drawing>
          <wp:inline distT="0" distB="0" distL="0" distR="0" wp14:anchorId="314E7281" wp14:editId="7231F55E">
            <wp:extent cx="3830712" cy="2692958"/>
            <wp:effectExtent l="0" t="0" r="508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6868" cy="26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A6A8" w14:textId="77777777" w:rsidR="00F82EBC" w:rsidRDefault="00F82EBC" w:rsidP="00F82EBC">
      <w:pPr>
        <w:pStyle w:val="ListParagraph"/>
      </w:pPr>
    </w:p>
    <w:p w14:paraId="7397529C" w14:textId="18D967B5" w:rsidR="00F82EBC" w:rsidRDefault="00F82EBC" w:rsidP="00F82EBC">
      <w:pPr>
        <w:pStyle w:val="ListParagraph"/>
      </w:pPr>
      <w:r w:rsidRPr="002354D8">
        <w:drawing>
          <wp:inline distT="0" distB="0" distL="0" distR="0" wp14:anchorId="0450BCFD" wp14:editId="74DE82FA">
            <wp:extent cx="2522136" cy="943713"/>
            <wp:effectExtent l="0" t="0" r="5715" b="0"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0934" cy="9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3EC1" w14:textId="3802BD73" w:rsidR="00F82EBC" w:rsidRDefault="00F82EBC" w:rsidP="00F82EBC">
      <w:pPr>
        <w:pStyle w:val="ListParagraph"/>
      </w:pPr>
    </w:p>
    <w:p w14:paraId="5C2AB9F8" w14:textId="77777777" w:rsidR="00F82EBC" w:rsidRDefault="00F82EBC" w:rsidP="00F82EBC">
      <w:pPr>
        <w:pStyle w:val="ListParagraph"/>
      </w:pPr>
    </w:p>
    <w:p w14:paraId="3102A549" w14:textId="14BFADB4" w:rsidR="00FA2063" w:rsidRDefault="00F82EBC" w:rsidP="00FA2063">
      <w:pPr>
        <w:pStyle w:val="ListParagraph"/>
        <w:numPr>
          <w:ilvl w:val="0"/>
          <w:numId w:val="1"/>
        </w:numPr>
      </w:pPr>
      <w:r>
        <w:t xml:space="preserve">Creating Html </w:t>
      </w:r>
      <w:r w:rsidR="003F136D">
        <w:t>File in local repository</w:t>
      </w:r>
      <w:r w:rsidR="00F46842">
        <w:t xml:space="preserve"> and committing and pushing it</w:t>
      </w:r>
    </w:p>
    <w:p w14:paraId="18779BF9" w14:textId="130D04EE" w:rsidR="00F46842" w:rsidRDefault="00F46842" w:rsidP="00F46842">
      <w:pPr>
        <w:pStyle w:val="ListParagraph"/>
      </w:pPr>
      <w:r w:rsidRPr="00D94498">
        <w:drawing>
          <wp:inline distT="0" distB="0" distL="0" distR="0" wp14:anchorId="7582E87D" wp14:editId="18D03BB0">
            <wp:extent cx="5215855" cy="3135085"/>
            <wp:effectExtent l="0" t="0" r="4445" b="190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7471" cy="314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43E2" w14:textId="078E93BA" w:rsidR="003F136D" w:rsidRDefault="003F136D" w:rsidP="003F136D">
      <w:pPr>
        <w:pStyle w:val="ListParagraph"/>
      </w:pPr>
    </w:p>
    <w:p w14:paraId="03C5F04F" w14:textId="5D049F56" w:rsidR="00F46842" w:rsidRDefault="00F46842" w:rsidP="003F136D">
      <w:pPr>
        <w:pStyle w:val="ListParagraph"/>
      </w:pPr>
    </w:p>
    <w:p w14:paraId="15619477" w14:textId="47E44F1A" w:rsidR="00F46842" w:rsidRDefault="00F46842" w:rsidP="003F136D">
      <w:pPr>
        <w:pStyle w:val="ListParagraph"/>
      </w:pPr>
      <w:r w:rsidRPr="00D94498">
        <w:lastRenderedPageBreak/>
        <w:drawing>
          <wp:inline distT="0" distB="0" distL="0" distR="0" wp14:anchorId="3E6D209F" wp14:editId="0761A42F">
            <wp:extent cx="5943600" cy="357251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2D9" w14:textId="7ED1E7D7" w:rsidR="00F46842" w:rsidRDefault="00F46842" w:rsidP="003F136D">
      <w:pPr>
        <w:pStyle w:val="ListParagraph"/>
      </w:pPr>
    </w:p>
    <w:p w14:paraId="55B820E9" w14:textId="77777777" w:rsidR="00F46842" w:rsidRDefault="00F46842" w:rsidP="003F136D">
      <w:pPr>
        <w:pStyle w:val="ListParagraph"/>
      </w:pPr>
    </w:p>
    <w:p w14:paraId="156F6CF5" w14:textId="2FFE17CC" w:rsidR="00FA2063" w:rsidRDefault="00F46842" w:rsidP="00FA2063">
      <w:pPr>
        <w:pStyle w:val="ListParagraph"/>
        <w:numPr>
          <w:ilvl w:val="0"/>
          <w:numId w:val="1"/>
        </w:numPr>
      </w:pPr>
      <w:r>
        <w:t>Creating a branch to make changes in local repository and syncing to main repository.</w:t>
      </w:r>
    </w:p>
    <w:p w14:paraId="41E3C35A" w14:textId="05966B4D" w:rsidR="00F46842" w:rsidRDefault="00F46842" w:rsidP="00F46842">
      <w:pPr>
        <w:pStyle w:val="ListParagraph"/>
      </w:pPr>
      <w:r w:rsidRPr="0021746A">
        <w:drawing>
          <wp:inline distT="0" distB="0" distL="0" distR="0" wp14:anchorId="1911DEB7" wp14:editId="251DDC3A">
            <wp:extent cx="5943600" cy="3097530"/>
            <wp:effectExtent l="0" t="0" r="0" b="127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0E5C" w14:textId="0AFB7826" w:rsidR="00F46842" w:rsidRDefault="00F46842" w:rsidP="00F46842">
      <w:pPr>
        <w:pStyle w:val="ListParagraph"/>
      </w:pPr>
    </w:p>
    <w:p w14:paraId="6C3CFD34" w14:textId="66BC5B3A" w:rsidR="00F46842" w:rsidRDefault="00F46842" w:rsidP="00F46842">
      <w:pPr>
        <w:pStyle w:val="ListParagraph"/>
      </w:pPr>
    </w:p>
    <w:p w14:paraId="6304BE9F" w14:textId="4811D1F2" w:rsidR="00103DE1" w:rsidRDefault="00103DE1" w:rsidP="00F46842">
      <w:pPr>
        <w:pStyle w:val="ListParagraph"/>
      </w:pPr>
    </w:p>
    <w:p w14:paraId="6EB0183D" w14:textId="749EC881" w:rsidR="00103DE1" w:rsidRDefault="00103DE1" w:rsidP="00F46842">
      <w:pPr>
        <w:pStyle w:val="ListParagraph"/>
      </w:pPr>
    </w:p>
    <w:p w14:paraId="0A7EEFE2" w14:textId="77777777" w:rsidR="00103DE1" w:rsidRDefault="00103DE1" w:rsidP="00F46842">
      <w:pPr>
        <w:pStyle w:val="ListParagraph"/>
      </w:pPr>
    </w:p>
    <w:p w14:paraId="5E17A2A5" w14:textId="040C3F53" w:rsidR="00FA2063" w:rsidRDefault="00F46842" w:rsidP="00FA2063">
      <w:pPr>
        <w:pStyle w:val="ListParagraph"/>
        <w:numPr>
          <w:ilvl w:val="0"/>
          <w:numId w:val="1"/>
        </w:numPr>
      </w:pPr>
      <w:r>
        <w:lastRenderedPageBreak/>
        <w:t>Creating a pull request to show changes made in the changes branch</w:t>
      </w:r>
      <w:r w:rsidR="00103DE1">
        <w:t>, issue is updated HTML File.</w:t>
      </w:r>
    </w:p>
    <w:p w14:paraId="09CF09EC" w14:textId="019EC270" w:rsidR="00103DE1" w:rsidRDefault="00103DE1" w:rsidP="00103DE1">
      <w:pPr>
        <w:pStyle w:val="ListParagraph"/>
      </w:pPr>
      <w:r w:rsidRPr="00B1335E">
        <w:drawing>
          <wp:inline distT="0" distB="0" distL="0" distR="0" wp14:anchorId="0FCEB6A2" wp14:editId="4732C43A">
            <wp:extent cx="5943600" cy="3716020"/>
            <wp:effectExtent l="0" t="0" r="0" b="508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33E" w14:textId="77777777" w:rsidR="00103DE1" w:rsidRDefault="00103DE1" w:rsidP="00103DE1">
      <w:pPr>
        <w:pStyle w:val="ListParagraph"/>
      </w:pPr>
    </w:p>
    <w:p w14:paraId="631DEABB" w14:textId="30B9EDC5" w:rsidR="00103DE1" w:rsidRDefault="00103DE1" w:rsidP="00FA2063">
      <w:pPr>
        <w:pStyle w:val="ListParagraph"/>
        <w:numPr>
          <w:ilvl w:val="0"/>
          <w:numId w:val="1"/>
        </w:numPr>
      </w:pPr>
      <w:r>
        <w:t>Merging the pull request as only change in html file by adding one line.</w:t>
      </w:r>
    </w:p>
    <w:p w14:paraId="192E0826" w14:textId="15FB5719" w:rsidR="00103DE1" w:rsidRDefault="00103DE1" w:rsidP="00103DE1">
      <w:pPr>
        <w:pStyle w:val="ListParagraph"/>
      </w:pPr>
    </w:p>
    <w:p w14:paraId="664923E2" w14:textId="1EF29216" w:rsidR="00103DE1" w:rsidRDefault="00103DE1" w:rsidP="00103DE1">
      <w:pPr>
        <w:pStyle w:val="ListParagraph"/>
      </w:pPr>
      <w:r w:rsidRPr="00B1335E">
        <w:drawing>
          <wp:inline distT="0" distB="0" distL="0" distR="0" wp14:anchorId="5ADB0891" wp14:editId="05EF4656">
            <wp:extent cx="5566787" cy="3480431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6629" cy="34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AB0F" w14:textId="3793D7D0" w:rsidR="00FA2063" w:rsidRDefault="00103DE1" w:rsidP="00FA2063">
      <w:pPr>
        <w:pStyle w:val="ListParagraph"/>
        <w:numPr>
          <w:ilvl w:val="0"/>
          <w:numId w:val="1"/>
        </w:numPr>
      </w:pPr>
      <w:r>
        <w:lastRenderedPageBreak/>
        <w:t xml:space="preserve">Merging the two </w:t>
      </w:r>
      <w:proofErr w:type="spellStart"/>
      <w:r>
        <w:t>branchs</w:t>
      </w:r>
      <w:proofErr w:type="spellEnd"/>
      <w:r>
        <w:t xml:space="preserve"> main and changes into main branch</w:t>
      </w:r>
    </w:p>
    <w:p w14:paraId="3DCB2366" w14:textId="3519DBEB" w:rsidR="00103DE1" w:rsidRDefault="00103DE1" w:rsidP="00103DE1">
      <w:pPr>
        <w:pStyle w:val="ListParagraph"/>
      </w:pPr>
    </w:p>
    <w:p w14:paraId="3C16945F" w14:textId="4946DDB9" w:rsidR="00103DE1" w:rsidRDefault="00103DE1" w:rsidP="00103DE1">
      <w:pPr>
        <w:pStyle w:val="ListParagraph"/>
      </w:pPr>
      <w:r w:rsidRPr="00B1335E">
        <w:drawing>
          <wp:inline distT="0" distB="0" distL="0" distR="0" wp14:anchorId="3EB4DA8C" wp14:editId="3973F51E">
            <wp:extent cx="5943600" cy="3716020"/>
            <wp:effectExtent l="0" t="0" r="0" b="508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C693" w14:textId="73AC672C" w:rsidR="00FA2063" w:rsidRDefault="00FA2063" w:rsidP="00103DE1"/>
    <w:p w14:paraId="37FEEA9C" w14:textId="77777777" w:rsidR="00103DE1" w:rsidRDefault="00103DE1" w:rsidP="00103DE1"/>
    <w:p w14:paraId="308D0BE0" w14:textId="0F2AD1A8" w:rsidR="00FA2063" w:rsidRDefault="00B47505" w:rsidP="00FA2063">
      <w:pPr>
        <w:pStyle w:val="ListParagraph"/>
        <w:numPr>
          <w:ilvl w:val="0"/>
          <w:numId w:val="1"/>
        </w:numPr>
      </w:pPr>
      <w:r>
        <w:t>Synced all the changes between the local and remote repository/Also added the documentation.pdf file.</w:t>
      </w:r>
    </w:p>
    <w:p w14:paraId="78B9D958" w14:textId="77777777" w:rsidR="00B47505" w:rsidRDefault="00B47505" w:rsidP="00B47505"/>
    <w:p w14:paraId="79B55137" w14:textId="7E553914" w:rsidR="00FA2063" w:rsidRDefault="00B47505" w:rsidP="00B47505">
      <w:pPr>
        <w:pStyle w:val="ListParagraph"/>
        <w:numPr>
          <w:ilvl w:val="0"/>
          <w:numId w:val="1"/>
        </w:numPr>
      </w:pPr>
      <w:r>
        <w:t xml:space="preserve"> Forking an existing repository from </w:t>
      </w:r>
      <w:proofErr w:type="spellStart"/>
      <w:r>
        <w:t>github</w:t>
      </w:r>
      <w:proofErr w:type="spellEnd"/>
      <w:r>
        <w:t>.</w:t>
      </w:r>
    </w:p>
    <w:p w14:paraId="73A1A782" w14:textId="77777777" w:rsidR="0081606A" w:rsidRDefault="0081606A" w:rsidP="0081606A">
      <w:pPr>
        <w:pStyle w:val="ListParagraph"/>
      </w:pPr>
    </w:p>
    <w:p w14:paraId="267BBA2A" w14:textId="7B20D498" w:rsidR="0081606A" w:rsidRDefault="0081606A" w:rsidP="0081606A">
      <w:pPr>
        <w:pStyle w:val="ListParagraph"/>
      </w:pPr>
      <w:r w:rsidRPr="0081606A">
        <w:drawing>
          <wp:inline distT="0" distB="0" distL="0" distR="0" wp14:anchorId="3588CA39" wp14:editId="3B99B02B">
            <wp:extent cx="5943600" cy="2397125"/>
            <wp:effectExtent l="0" t="0" r="0" b="3175"/>
            <wp:docPr id="12" name="Picture 1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scree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D31" w14:textId="77777777" w:rsidR="0081606A" w:rsidRDefault="0081606A" w:rsidP="0081606A"/>
    <w:sectPr w:rsidR="008160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749B3"/>
    <w:multiLevelType w:val="hybridMultilevel"/>
    <w:tmpl w:val="AB1CE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966"/>
    <w:rsid w:val="00103DE1"/>
    <w:rsid w:val="003F136D"/>
    <w:rsid w:val="007A3966"/>
    <w:rsid w:val="0081606A"/>
    <w:rsid w:val="00B47505"/>
    <w:rsid w:val="00F46842"/>
    <w:rsid w:val="00F82EBC"/>
    <w:rsid w:val="00FA2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8E2FA2"/>
  <w15:chartTrackingRefBased/>
  <w15:docId w15:val="{EB183A08-297F-AD4B-BB35-B4C10BA2F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A3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39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A20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mailto:aacbb8@mail.umkc.edu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aacy5x@mail.umkc.edu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aqdusc charolia</dc:creator>
  <cp:keywords/>
  <dc:description/>
  <cp:lastModifiedBy>aqdusc charolia</cp:lastModifiedBy>
  <cp:revision>1</cp:revision>
  <dcterms:created xsi:type="dcterms:W3CDTF">2022-01-28T21:57:00Z</dcterms:created>
  <dcterms:modified xsi:type="dcterms:W3CDTF">2022-01-28T22:40:00Z</dcterms:modified>
</cp:coreProperties>
</file>